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3934FD" w:rsidRDefault="003934FD">
      <w:pPr>
        <w:jc w:val="center"/>
      </w:pPr>
    </w:p>
    <w:p w14:paraId="00000002" w14:textId="77777777" w:rsidR="003934FD" w:rsidRDefault="003934FD">
      <w:pPr>
        <w:jc w:val="center"/>
      </w:pPr>
    </w:p>
    <w:p w14:paraId="00000003" w14:textId="77777777" w:rsidR="003934FD" w:rsidRDefault="00000000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DHS Baseball - “Everything Sheet”</w:t>
      </w:r>
    </w:p>
    <w:p w14:paraId="00000004" w14:textId="77777777" w:rsidR="003934FD" w:rsidRDefault="003934FD">
      <w:pPr>
        <w:jc w:val="center"/>
      </w:pPr>
    </w:p>
    <w:p w14:paraId="00000005" w14:textId="77777777" w:rsidR="003934FD" w:rsidRDefault="003934FD"/>
    <w:p w14:paraId="00000006" w14:textId="77777777" w:rsidR="003934FD" w:rsidRDefault="00000000">
      <w:pP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</w:pPr>
      <w: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  <w:t>PARENT INFORMATION</w:t>
      </w:r>
    </w:p>
    <w:p w14:paraId="00000007" w14:textId="77777777" w:rsidR="003934FD" w:rsidRDefault="003934FD">
      <w:pP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</w:pPr>
    </w:p>
    <w:p w14:paraId="00000008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4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**Rank One Web Page**</w:t>
        </w:r>
      </w:hyperlink>
    </w:p>
    <w:p w14:paraId="00000009" w14:textId="77777777" w:rsidR="003934FD" w:rsidRDefault="003934FD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</w:p>
    <w:p w14:paraId="0000000A" w14:textId="77777777" w:rsidR="003934FD" w:rsidRDefault="003934FD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</w:p>
    <w:p w14:paraId="0000000B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5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**Coaching Staff Bio’s**</w:t>
        </w:r>
      </w:hyperlink>
    </w:p>
    <w:p w14:paraId="0000000C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0D" w14:textId="77777777" w:rsidR="003934FD" w:rsidRDefault="003934FD"/>
    <w:p w14:paraId="0000000E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6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**Fall Calendar**</w:t>
        </w:r>
      </w:hyperlink>
    </w:p>
    <w:p w14:paraId="0000000F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10" w14:textId="77777777" w:rsidR="003934FD" w:rsidRDefault="003934FD"/>
    <w:p w14:paraId="00000011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7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**Spring Projected Schedule**</w:t>
        </w:r>
      </w:hyperlink>
    </w:p>
    <w:p w14:paraId="00000012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13" w14:textId="77777777" w:rsidR="003934FD" w:rsidRDefault="003934FD"/>
    <w:p w14:paraId="00000014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8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**SPONSORSHIP Flyer**</w:t>
        </w:r>
      </w:hyperlink>
    </w:p>
    <w:p w14:paraId="00000015" w14:textId="77777777" w:rsidR="003934FD" w:rsidRDefault="003934FD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</w:p>
    <w:p w14:paraId="00000016" w14:textId="77777777" w:rsidR="003934FD" w:rsidRDefault="003934FD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</w:p>
    <w:p w14:paraId="00000017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9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**Summer Weights / Skills Workouts**</w:t>
        </w:r>
      </w:hyperlink>
    </w:p>
    <w:p w14:paraId="00000018" w14:textId="77777777" w:rsidR="003934FD" w:rsidRDefault="003934FD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00000019" w14:textId="77777777" w:rsidR="003934FD" w:rsidRDefault="003934FD"/>
    <w:p w14:paraId="0000001A" w14:textId="77777777" w:rsidR="003934FD" w:rsidRDefault="003934FD"/>
    <w:p w14:paraId="0000001B" w14:textId="77777777" w:rsidR="003934FD" w:rsidRDefault="00000000">
      <w:pP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</w:pPr>
      <w: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  <w:t>PLAYERS TOOLS / IMPORTANT SITES</w:t>
      </w:r>
    </w:p>
    <w:p w14:paraId="0000001C" w14:textId="77777777" w:rsidR="003934FD" w:rsidRDefault="003934FD">
      <w:pPr>
        <w:rPr>
          <w:rFonts w:ascii="Verdana" w:eastAsia="Verdana" w:hAnsi="Verdana" w:cs="Verdana"/>
          <w:b/>
          <w:sz w:val="32"/>
          <w:szCs w:val="32"/>
          <w:highlight w:val="yellow"/>
          <w:u w:val="single"/>
        </w:rPr>
      </w:pPr>
    </w:p>
    <w:p w14:paraId="0000001D" w14:textId="77777777" w:rsidR="003934FD" w:rsidRDefault="003934FD"/>
    <w:p w14:paraId="0000001E" w14:textId="77777777" w:rsidR="003934FD" w:rsidRDefault="00000000">
      <w:pPr>
        <w:rPr>
          <w:rFonts w:ascii="Verdana" w:eastAsia="Verdana" w:hAnsi="Verdana" w:cs="Verdana"/>
          <w:sz w:val="24"/>
          <w:szCs w:val="24"/>
          <w:highlight w:val="white"/>
        </w:rPr>
      </w:pPr>
      <w:hyperlink r:id="rId10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**NUTRITION/HYDRATION/SLEEP**</w:t>
        </w:r>
      </w:hyperlink>
    </w:p>
    <w:p w14:paraId="0000001F" w14:textId="77777777" w:rsidR="003934FD" w:rsidRDefault="003934FD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00000020" w14:textId="77777777" w:rsidR="003934FD" w:rsidRDefault="003934FD"/>
    <w:p w14:paraId="00000021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11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**Hitting Site w/ Videos**</w:t>
        </w:r>
      </w:hyperlink>
    </w:p>
    <w:p w14:paraId="00000022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23" w14:textId="77777777" w:rsidR="003934FD" w:rsidRDefault="003934FD"/>
    <w:p w14:paraId="00000024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12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**Throwing Program w/ Videos**</w:t>
        </w:r>
      </w:hyperlink>
    </w:p>
    <w:p w14:paraId="00000025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26" w14:textId="77777777" w:rsidR="003934FD" w:rsidRDefault="003934FD"/>
    <w:p w14:paraId="00000027" w14:textId="77777777" w:rsidR="003934FD" w:rsidRDefault="00000000">
      <w:pPr>
        <w:rPr>
          <w:rFonts w:ascii="Verdana" w:eastAsia="Verdana" w:hAnsi="Verdana" w:cs="Verdana"/>
          <w:b/>
          <w:sz w:val="24"/>
          <w:szCs w:val="24"/>
          <w:highlight w:val="white"/>
          <w:u w:val="single"/>
        </w:rPr>
      </w:pPr>
      <w:hyperlink r:id="rId13">
        <w:r>
          <w:rPr>
            <w:rFonts w:ascii="Verdana" w:eastAsia="Verdana" w:hAnsi="Verdana" w:cs="Verdana"/>
            <w:b/>
            <w:color w:val="1155CC"/>
            <w:sz w:val="24"/>
            <w:szCs w:val="24"/>
            <w:highlight w:val="white"/>
            <w:u w:val="single"/>
          </w:rPr>
          <w:t>**Seal Weeks Information**</w:t>
        </w:r>
      </w:hyperlink>
    </w:p>
    <w:p w14:paraId="00000028" w14:textId="77777777" w:rsidR="003934FD" w:rsidRDefault="003934FD">
      <w:pPr>
        <w:rPr>
          <w:rFonts w:ascii="Verdana" w:eastAsia="Verdana" w:hAnsi="Verdana" w:cs="Verdana"/>
          <w:color w:val="4A90E2"/>
          <w:sz w:val="24"/>
          <w:szCs w:val="24"/>
          <w:highlight w:val="white"/>
        </w:rPr>
      </w:pPr>
    </w:p>
    <w:p w14:paraId="00000029" w14:textId="77777777" w:rsidR="003934FD" w:rsidRDefault="003934FD"/>
    <w:sectPr w:rsidR="003934FD">
      <w:pgSz w:w="12240" w:h="15840"/>
      <w:pgMar w:top="360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FD"/>
    <w:rsid w:val="001E5C8B"/>
    <w:rsid w:val="0039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361D23-BD7D-4807-9662-C1B1ECC0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8nNdIowaAxEdmw-mmz7yJUiXyA_84ko0/view?usp=sharing" TargetMode="External"/><Relationship Id="rId13" Type="http://schemas.openxmlformats.org/officeDocument/2006/relationships/hyperlink" Target="https://docs.google.com/presentation/d/18PFo9n_k8ol2GM2_ID2copnRCBB3jQCINJ8U2LvbhRg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INltAJtMLE7hx66ZrfOClxLH-Yww7v0Fr4Naje8xvH4/edit?usp=sharing" TargetMode="External"/><Relationship Id="rId12" Type="http://schemas.openxmlformats.org/officeDocument/2006/relationships/hyperlink" Target="https://docs.google.com/spreadsheets/d/1Nraxt3biZ2MePnnfSOwHjfHhM_DBRzf7HsMZSdmnGSU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lEsMWzxbcAKKyaSwuK_YR9mHdhRWY5VDDLzW79_Gtbs/edit?usp=sharing" TargetMode="External"/><Relationship Id="rId11" Type="http://schemas.openxmlformats.org/officeDocument/2006/relationships/hyperlink" Target="https://sites.google.com/g.dentonisd.org/broncobaseballhittingprogram/home" TargetMode="External"/><Relationship Id="rId5" Type="http://schemas.openxmlformats.org/officeDocument/2006/relationships/hyperlink" Target="https://docs.google.com/document/d/1XKTkgKlM-R92p58jQyb69y2Nohpq0mW3qL-K0PAyAXU/edit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6RgxYATHj1sUtBzOLBVDR4X21rxQy48Z/view?usp=sharing" TargetMode="External"/><Relationship Id="rId4" Type="http://schemas.openxmlformats.org/officeDocument/2006/relationships/hyperlink" Target="https://dentonsports.rankonesport.com/documents/730fd002-2d34-4c63-8ffd-03ccdd940efb/77fc06c8-3f08-4d66-b4b5-71a5cda060b7/17/Coaching%20Staff%20Bio%E2%80%99s%202022.pdf" TargetMode="External"/><Relationship Id="rId9" Type="http://schemas.openxmlformats.org/officeDocument/2006/relationships/hyperlink" Target="https://docs.google.com/document/d/1tOwZGToO0Ey-XXg-trVeT1y8PlZsoF7KFSAljuTFPbM/edit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Tompkins, John L</dc:creator>
  <cp:lastModifiedBy>Tompkins, John L</cp:lastModifiedBy>
  <cp:revision>2</cp:revision>
  <dcterms:created xsi:type="dcterms:W3CDTF">2023-05-16T17:17:00Z</dcterms:created>
  <dcterms:modified xsi:type="dcterms:W3CDTF">2023-05-16T17:17:00Z</dcterms:modified>
</cp:coreProperties>
</file>